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65"/>
        <w:tblOverlap w:val="never"/>
        <w:tblW w:w="7263" w:type="dxa"/>
        <w:tblLayout w:type="fixed"/>
        <w:tblLook w:val="04A0"/>
      </w:tblPr>
      <w:tblGrid>
        <w:gridCol w:w="7263"/>
      </w:tblGrid>
      <w:tr w:rsidR="00767B53" w:rsidTr="00767B53">
        <w:trPr>
          <w:trHeight w:val="660"/>
        </w:trPr>
        <w:tc>
          <w:tcPr>
            <w:tcW w:w="7263" w:type="dxa"/>
          </w:tcPr>
          <w:p w:rsidR="00767B53" w:rsidRDefault="00767B53" w:rsidP="00767B53">
            <w:pPr>
              <w:pStyle w:val="Header"/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</w:p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  <w:r w:rsidRPr="000822B2">
              <w:rPr>
                <w:rFonts w:cs="Arial"/>
                <w:caps/>
                <w:szCs w:val="22"/>
              </w:rPr>
              <w:t>РЕПУБЛИКА СРБИЈА</w:t>
            </w:r>
            <w:r>
              <w:rPr>
                <w:rFonts w:cs="Calibri"/>
              </w:rPr>
              <w:t xml:space="preserve"> - ГРАДСКА ОПШТИНА ЛАЗАРЕВАЦ</w:t>
            </w:r>
          </w:p>
        </w:tc>
      </w:tr>
      <w:tr w:rsidR="00767B53" w:rsidRPr="00646C7D" w:rsidTr="00767B53">
        <w:trPr>
          <w:trHeight w:val="660"/>
        </w:trPr>
        <w:tc>
          <w:tcPr>
            <w:tcW w:w="7263" w:type="dxa"/>
          </w:tcPr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</w:p>
          <w:p w:rsidR="00767B53" w:rsidRPr="00646C7D" w:rsidRDefault="00767B53" w:rsidP="00767B53">
            <w:pPr>
              <w:pStyle w:val="Header"/>
              <w:jc w:val="center"/>
              <w:rPr>
                <w:rFonts w:cs="Calibri"/>
              </w:rPr>
            </w:pPr>
            <w:r>
              <w:rPr>
                <w:rFonts w:cs="Calibri"/>
              </w:rPr>
              <w:t>Одељење за управу</w:t>
            </w:r>
          </w:p>
        </w:tc>
      </w:tr>
      <w:tr w:rsidR="00767B53" w:rsidRPr="00646C7D" w:rsidTr="00767B53">
        <w:trPr>
          <w:trHeight w:val="660"/>
        </w:trPr>
        <w:tc>
          <w:tcPr>
            <w:tcW w:w="7263" w:type="dxa"/>
          </w:tcPr>
          <w:p w:rsidR="00767B53" w:rsidRDefault="00767B53" w:rsidP="00767B53">
            <w:pPr>
              <w:pStyle w:val="Header"/>
              <w:jc w:val="center"/>
              <w:rPr>
                <w:rFonts w:cs="Calibri"/>
              </w:rPr>
            </w:pPr>
          </w:p>
          <w:p w:rsidR="00767B53" w:rsidRPr="00646C7D" w:rsidRDefault="00767B53" w:rsidP="00767B53">
            <w:pPr>
              <w:pStyle w:val="Header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 mail</w:t>
            </w:r>
            <w:r>
              <w:rPr>
                <w:rFonts w:cs="Calibri"/>
              </w:rPr>
              <w:t>:</w:t>
            </w:r>
            <w:r>
              <w:rPr>
                <w:rFonts w:cs="Calibri"/>
                <w:lang w:val="en-US"/>
              </w:rPr>
              <w:t xml:space="preserve"> lazarevac@kirs.gov.rs</w:t>
            </w:r>
          </w:p>
        </w:tc>
      </w:tr>
    </w:tbl>
    <w:p w:rsidR="00767B53" w:rsidRDefault="0043150B">
      <w:r>
        <w:rPr>
          <w:noProof/>
        </w:rPr>
        <w:drawing>
          <wp:inline distT="0" distB="0" distL="0" distR="0">
            <wp:extent cx="1123950" cy="1337733"/>
            <wp:effectExtent l="19050" t="0" r="0" b="0"/>
            <wp:docPr id="1" name="Picture 1" descr="Грб Лазаревца — Вики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Лазаревца — Википедиј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57" cy="133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3E" w:rsidRDefault="0009013E"/>
    <w:p w:rsidR="00116F9F" w:rsidRPr="00E42D37" w:rsidRDefault="00116F9F" w:rsidP="00116F9F">
      <w:pPr>
        <w:pStyle w:val="naslov"/>
        <w:spacing w:after="0"/>
        <w:jc w:val="center"/>
      </w:pPr>
      <w:r w:rsidRPr="00E42D37">
        <w:t xml:space="preserve">ЗАХТЕВ ЗА ОСТВАРИВАЊЕ ПРАВА НА НАБАВКУ ОГРЕВНОГ ДРВЕТА ЗА СОЦИЈАЛНО УГРОЖЕНЕ ПОРОДИЦЕ </w:t>
      </w:r>
      <w:r w:rsidR="00993C69">
        <w:t>ИНТЕРНО</w:t>
      </w:r>
      <w:r w:rsidRPr="00E42D37">
        <w:t>РАСЕЉЕНИХ ЛИЦА</w:t>
      </w:r>
    </w:p>
    <w:p w:rsidR="00116F9F" w:rsidRPr="00F40002" w:rsidRDefault="00116F9F" w:rsidP="00116F9F">
      <w:pPr>
        <w:ind w:right="-290"/>
        <w:rPr>
          <w:rFonts w:ascii="Times New Roman" w:hAnsi="Times New Roman"/>
          <w:sz w:val="18"/>
          <w:szCs w:val="18"/>
        </w:rPr>
      </w:pPr>
    </w:p>
    <w:p w:rsidR="00116F9F" w:rsidRPr="00E42D37" w:rsidRDefault="00116F9F" w:rsidP="00072271">
      <w:pPr>
        <w:pStyle w:val="tekstdokumenta"/>
        <w:spacing w:after="0" w:line="360" w:lineRule="auto"/>
      </w:pPr>
      <w:r w:rsidRPr="00E42D37">
        <w:t xml:space="preserve">Ја, _______________________________________ рођен ______________________, са адресом у ___________________________________________________________________ </w:t>
      </w:r>
      <w:r w:rsidR="00072271">
        <w:t xml:space="preserve"> интерно </w:t>
      </w:r>
      <w:r>
        <w:t xml:space="preserve"> </w:t>
      </w:r>
      <w:r w:rsidRPr="00E42D37">
        <w:t>расељено лиц</w:t>
      </w:r>
      <w:r w:rsidR="00072271">
        <w:t xml:space="preserve">е из ____________________________________________________________________, </w:t>
      </w:r>
      <w:r w:rsidRPr="00E42D37">
        <w:t xml:space="preserve"> </w:t>
      </w:r>
    </w:p>
    <w:p w:rsidR="00116F9F" w:rsidRPr="00E42D37" w:rsidRDefault="00116F9F" w:rsidP="00072271">
      <w:pPr>
        <w:pStyle w:val="tekstdokumenta"/>
        <w:spacing w:after="0" w:line="360" w:lineRule="auto"/>
        <w:ind w:firstLine="0"/>
      </w:pPr>
      <w:r w:rsidRPr="00E42D37">
        <w:t xml:space="preserve">подносим захтев за остваривање права на набавку огревног дрвета за социјално угрожене породице </w:t>
      </w:r>
      <w:r w:rsidR="00072271">
        <w:t>интерно</w:t>
      </w:r>
      <w:r w:rsidRPr="00E42D37">
        <w:t xml:space="preserve"> расељен</w:t>
      </w:r>
      <w:r w:rsidR="00072271">
        <w:t>их</w:t>
      </w:r>
      <w:r w:rsidRPr="00E42D37">
        <w:t xml:space="preserve"> лица.</w:t>
      </w:r>
    </w:p>
    <w:p w:rsidR="00116F9F" w:rsidRPr="00E42D37" w:rsidRDefault="00116F9F" w:rsidP="00116F9F">
      <w:pPr>
        <w:pStyle w:val="tekstdokumenta"/>
        <w:spacing w:after="0" w:line="360" w:lineRule="auto"/>
      </w:pPr>
    </w:p>
    <w:p w:rsidR="00116F9F" w:rsidRDefault="00116F9F" w:rsidP="00116F9F">
      <w:pPr>
        <w:pStyle w:val="tekstdokumenta"/>
        <w:spacing w:after="0" w:line="360" w:lineRule="auto"/>
      </w:pPr>
      <w:r w:rsidRPr="00E42D37">
        <w:t>Чланови мог породичног домаћинства су:</w:t>
      </w:r>
    </w:p>
    <w:tbl>
      <w:tblPr>
        <w:tblStyle w:val="TableGrid"/>
        <w:tblW w:w="0" w:type="auto"/>
        <w:tblLook w:val="04A0"/>
      </w:tblPr>
      <w:tblGrid>
        <w:gridCol w:w="675"/>
        <w:gridCol w:w="3969"/>
        <w:gridCol w:w="1985"/>
        <w:gridCol w:w="2693"/>
      </w:tblGrid>
      <w:tr w:rsidR="00116F9F" w:rsidTr="000D5388">
        <w:tc>
          <w:tcPr>
            <w:tcW w:w="675" w:type="dxa"/>
          </w:tcPr>
          <w:p w:rsidR="00116F9F" w:rsidRPr="000D5388" w:rsidRDefault="000D5388" w:rsidP="00116F9F">
            <w:pPr>
              <w:pStyle w:val="tekstdokumenta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 </w:t>
            </w:r>
            <w:r w:rsidRPr="000D5388">
              <w:rPr>
                <w:sz w:val="16"/>
                <w:szCs w:val="16"/>
              </w:rPr>
              <w:t>бр.</w:t>
            </w:r>
          </w:p>
        </w:tc>
        <w:tc>
          <w:tcPr>
            <w:tcW w:w="3969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Име и презиме</w:t>
            </w:r>
          </w:p>
        </w:tc>
        <w:tc>
          <w:tcPr>
            <w:tcW w:w="1985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Датум рођења</w:t>
            </w:r>
          </w:p>
        </w:tc>
        <w:tc>
          <w:tcPr>
            <w:tcW w:w="2693" w:type="dxa"/>
          </w:tcPr>
          <w:p w:rsidR="00116F9F" w:rsidRDefault="000D5388" w:rsidP="000D5388">
            <w:pPr>
              <w:pStyle w:val="tekstdokumenta"/>
              <w:spacing w:line="360" w:lineRule="auto"/>
              <w:ind w:firstLine="0"/>
              <w:jc w:val="center"/>
            </w:pPr>
            <w:r>
              <w:t>Сродство</w:t>
            </w: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1.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2.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3.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4.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5.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116F9F" w:rsidTr="000D5388">
        <w:tc>
          <w:tcPr>
            <w:tcW w:w="675" w:type="dxa"/>
          </w:tcPr>
          <w:p w:rsidR="00116F9F" w:rsidRDefault="000D5388" w:rsidP="00116F9F">
            <w:pPr>
              <w:pStyle w:val="tekstdokumenta"/>
              <w:spacing w:line="360" w:lineRule="auto"/>
              <w:ind w:firstLine="0"/>
            </w:pPr>
            <w:r>
              <w:t>6.</w:t>
            </w:r>
          </w:p>
        </w:tc>
        <w:tc>
          <w:tcPr>
            <w:tcW w:w="3969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116F9F" w:rsidRDefault="00116F9F" w:rsidP="00116F9F">
            <w:pPr>
              <w:pStyle w:val="tekstdokumenta"/>
              <w:spacing w:line="360" w:lineRule="auto"/>
              <w:ind w:firstLine="0"/>
            </w:pPr>
          </w:p>
        </w:tc>
      </w:tr>
      <w:tr w:rsidR="000D5388" w:rsidTr="000D5388">
        <w:tc>
          <w:tcPr>
            <w:tcW w:w="675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  <w:r>
              <w:t>7.</w:t>
            </w:r>
          </w:p>
        </w:tc>
        <w:tc>
          <w:tcPr>
            <w:tcW w:w="3969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1985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  <w:tc>
          <w:tcPr>
            <w:tcW w:w="2693" w:type="dxa"/>
          </w:tcPr>
          <w:p w:rsidR="000D5388" w:rsidRDefault="000D5388" w:rsidP="00116F9F">
            <w:pPr>
              <w:pStyle w:val="tekstdokumenta"/>
              <w:spacing w:line="360" w:lineRule="auto"/>
              <w:ind w:firstLine="0"/>
            </w:pPr>
          </w:p>
        </w:tc>
      </w:tr>
    </w:tbl>
    <w:p w:rsidR="00116F9F" w:rsidRPr="00F40002" w:rsidRDefault="00116F9F" w:rsidP="00C140D1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116F9F" w:rsidRPr="00F40002" w:rsidRDefault="00116F9F" w:rsidP="00C140D1">
      <w:pPr>
        <w:pStyle w:val="tekstdokumenta"/>
        <w:spacing w:after="0"/>
        <w:jc w:val="left"/>
      </w:pPr>
    </w:p>
    <w:p w:rsidR="00DE7AA0" w:rsidRPr="00AC2164" w:rsidRDefault="00116F9F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Место и датум __________________</w:t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993C69">
        <w:rPr>
          <w:rStyle w:val="Bodytext6"/>
          <w:rFonts w:ascii="Arial" w:hAnsi="Arial" w:cs="Arial"/>
          <w:noProof/>
          <w:color w:val="000000"/>
          <w:sz w:val="20"/>
          <w:lang w:val="en-US"/>
        </w:rPr>
        <w:tab/>
      </w:r>
      <w:r w:rsidR="00DE7AA0" w:rsidRPr="00AC2164">
        <w:rPr>
          <w:rStyle w:val="Bodytext6"/>
          <w:rFonts w:ascii="Arial" w:hAnsi="Arial" w:cs="Arial"/>
          <w:noProof/>
          <w:color w:val="000000"/>
          <w:sz w:val="20"/>
        </w:rPr>
        <w:t>Адреса</w:t>
      </w:r>
      <w:r w:rsidR="00993C69">
        <w:rPr>
          <w:rStyle w:val="Bodytext6"/>
          <w:rFonts w:ascii="Arial" w:hAnsi="Arial" w:cs="Arial"/>
          <w:noProof/>
          <w:color w:val="000000"/>
          <w:sz w:val="20"/>
        </w:rPr>
        <w:t xml:space="preserve"> боравишта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Број личне карте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Контакт телефон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p w:rsidR="00DE7AA0" w:rsidRPr="00AC2164" w:rsidRDefault="00DE7AA0" w:rsidP="00C140D1">
      <w:pPr>
        <w:spacing w:after="0" w:line="360" w:lineRule="auto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Потпис</w:t>
      </w:r>
    </w:p>
    <w:p w:rsidR="00116F9F" w:rsidRPr="00DE7AA0" w:rsidRDefault="00DE7AA0" w:rsidP="00C140D1">
      <w:pPr>
        <w:spacing w:after="0" w:line="360" w:lineRule="auto"/>
        <w:jc w:val="right"/>
        <w:rPr>
          <w:rFonts w:ascii="Arial" w:hAnsi="Arial" w:cs="Arial"/>
        </w:rPr>
      </w:pPr>
      <w:r w:rsidRPr="00AC2164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sectPr w:rsidR="00116F9F" w:rsidRPr="00DE7AA0" w:rsidSect="000901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3150B"/>
    <w:rsid w:val="00072271"/>
    <w:rsid w:val="0009013E"/>
    <w:rsid w:val="000D5388"/>
    <w:rsid w:val="00116F9F"/>
    <w:rsid w:val="001A373C"/>
    <w:rsid w:val="0043150B"/>
    <w:rsid w:val="005B7913"/>
    <w:rsid w:val="006846ED"/>
    <w:rsid w:val="00767B53"/>
    <w:rsid w:val="00993C69"/>
    <w:rsid w:val="009C299A"/>
    <w:rsid w:val="00A0483C"/>
    <w:rsid w:val="00A638A8"/>
    <w:rsid w:val="00C140D1"/>
    <w:rsid w:val="00DE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B53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67B53"/>
    <w:rPr>
      <w:rFonts w:ascii="Arial" w:eastAsia="Times New Roman" w:hAnsi="Arial" w:cs="Times New Roman"/>
      <w:szCs w:val="20"/>
      <w:lang w:val="sr-Latn-CS" w:eastAsia="ar-SA"/>
    </w:rPr>
  </w:style>
  <w:style w:type="character" w:customStyle="1" w:styleId="Bodytext6">
    <w:name w:val="Body text (6)_"/>
    <w:uiPriority w:val="99"/>
    <w:rsid w:val="00116F9F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116F9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116F9F"/>
    <w:rPr>
      <w:rFonts w:ascii="Arial" w:eastAsia="Calibri" w:hAnsi="Arial" w:cs="Arial"/>
      <w:b/>
      <w:caps/>
      <w:color w:val="000000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116F9F"/>
    <w:pPr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aslovChar">
    <w:name w:val="naslov Char"/>
    <w:link w:val="naslov"/>
    <w:rsid w:val="00116F9F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116F9F"/>
    <w:rPr>
      <w:rFonts w:ascii="Arial" w:eastAsia="Calibri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16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5830-6199-477D-AD37-D30297D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zbelacevic</dc:creator>
  <cp:keywords/>
  <dc:description/>
  <cp:lastModifiedBy>zbelacevic</cp:lastModifiedBy>
  <cp:revision>8</cp:revision>
  <dcterms:created xsi:type="dcterms:W3CDTF">2022-11-07T07:06:00Z</dcterms:created>
  <dcterms:modified xsi:type="dcterms:W3CDTF">2024-12-11T10:36:00Z</dcterms:modified>
</cp:coreProperties>
</file>